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AB" w:rsidRPr="009F4593" w:rsidRDefault="00A150AB" w:rsidP="00A15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753B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B753BF" w:rsidRPr="00D468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41398" w:rsidRPr="009F4593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</w:p>
    <w:p w:rsidR="00B753BF" w:rsidRDefault="00B453C8" w:rsidP="00A15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Договору</w:t>
      </w:r>
      <w:r w:rsidR="00B753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подряда</w:t>
      </w:r>
    </w:p>
    <w:p w:rsidR="00B753BF" w:rsidRPr="00B753BF" w:rsidRDefault="00B753BF" w:rsidP="00A15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№_____________________ от ____________</w:t>
      </w:r>
    </w:p>
    <w:p w:rsidR="00A150AB" w:rsidRDefault="00A150AB" w:rsidP="00A15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753BF" w:rsidRPr="00B753BF" w:rsidRDefault="00B753BF" w:rsidP="00B75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ФОРМА</w:t>
      </w:r>
    </w:p>
    <w:p w:rsidR="00B753BF" w:rsidRPr="00B753BF" w:rsidRDefault="00B753BF" w:rsidP="00A15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A7D7D" w:rsidRPr="003A7D7D" w:rsidRDefault="003A7D7D" w:rsidP="003A7D7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A7D7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ОБЩИЙ ЖУРНАЛ РАБОТ № 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914"/>
        <w:gridCol w:w="8185"/>
      </w:tblGrid>
      <w:tr w:rsidR="003A7D7D" w:rsidRPr="003A7D7D" w:rsidTr="003A7D7D">
        <w:trPr>
          <w:jc w:val="center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47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A150AB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(указать строительство, реконструкция, капитальный ремонт)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A150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объекта капитального строительства, его почтовый или строительный адрес)</w:t>
            </w:r>
          </w:p>
        </w:tc>
      </w:tr>
      <w:tr w:rsidR="003A7D7D" w:rsidRPr="003A7D7D" w:rsidTr="003A7D7D">
        <w:trPr>
          <w:jc w:val="center"/>
        </w:trPr>
        <w:tc>
          <w:tcPr>
            <w:tcW w:w="74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Застройщик</w:t>
            </w:r>
          </w:p>
        </w:tc>
        <w:tc>
          <w:tcPr>
            <w:tcW w:w="425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A150AB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застройщика,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номер и дата выдачи свидетельства о государственной регистрации, ОГРН, ИНН,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почтовые реквизиты, телефон/факс - для юридических лиц;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фамилия, имя, отчество застройщика,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паспортные данные, место проживания, телефон/факс - для физических лиц)</w:t>
            </w:r>
          </w:p>
        </w:tc>
      </w:tr>
      <w:tr w:rsidR="003A7D7D" w:rsidRPr="003A7D7D" w:rsidTr="003A7D7D">
        <w:trPr>
          <w:jc w:val="center"/>
        </w:trPr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25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представитель застройщика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3212"/>
        <w:gridCol w:w="1404"/>
        <w:gridCol w:w="3419"/>
        <w:gridCol w:w="942"/>
      </w:tblGrid>
      <w:tr w:rsidR="00A150AB" w:rsidRPr="003A7D7D" w:rsidTr="00B64365">
        <w:trPr>
          <w:trHeight w:val="310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№№/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A150AB" w:rsidRPr="003A7D7D" w:rsidTr="00A150AB">
        <w:trPr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A150AB" w:rsidRPr="003A7D7D" w:rsidTr="00A150AB">
        <w:trPr>
          <w:trHeight w:val="50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0AB" w:rsidRPr="003A7D7D" w:rsidTr="00A150AB">
        <w:trPr>
          <w:trHeight w:val="50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8510"/>
      </w:tblGrid>
      <w:tr w:rsidR="003A7D7D" w:rsidRPr="003A7D7D" w:rsidTr="003A7D7D"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41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заказчика,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номер и дата выдачи свидетельства о государственной регистрации, ОГРН, ИНН,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почтовые реквизиты, телефон/факс - для юридических лиц;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фамилия, имя, отчество застройщика,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паспортные данные, место проживания, телефон/факс - для физических лиц)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представитель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3215"/>
        <w:gridCol w:w="1405"/>
        <w:gridCol w:w="3417"/>
        <w:gridCol w:w="942"/>
      </w:tblGrid>
      <w:tr w:rsidR="003A7D7D" w:rsidRPr="003A7D7D" w:rsidTr="00B64365">
        <w:trPr>
          <w:trHeight w:val="27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№№/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A150AB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1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A150AB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50AB" w:rsidRPr="003A7D7D" w:rsidTr="00A150AB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AB" w:rsidRPr="003A7D7D" w:rsidRDefault="00A150AB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18"/>
          <w:lang w:eastAsia="ru-RU"/>
        </w:rPr>
        <w:t> </w:t>
      </w:r>
    </w:p>
    <w:tbl>
      <w:tblPr>
        <w:tblW w:w="4992" w:type="pct"/>
        <w:tblInd w:w="16" w:type="dxa"/>
        <w:tblLook w:val="04A0" w:firstRow="1" w:lastRow="0" w:firstColumn="1" w:lastColumn="0" w:noHBand="0" w:noVBand="1"/>
      </w:tblPr>
      <w:tblGrid>
        <w:gridCol w:w="5198"/>
        <w:gridCol w:w="4425"/>
      </w:tblGrid>
      <w:tr w:rsidR="003A7D7D" w:rsidRPr="003A7D7D" w:rsidTr="00174BEF">
        <w:tc>
          <w:tcPr>
            <w:tcW w:w="2701" w:type="pct"/>
            <w:hideMark/>
          </w:tcPr>
          <w:p w:rsidR="003A7D7D" w:rsidRPr="003A7D7D" w:rsidRDefault="003A7D7D" w:rsidP="003A7D7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выданном разрешении на строительство</w:t>
            </w:r>
          </w:p>
        </w:tc>
        <w:tc>
          <w:tcPr>
            <w:tcW w:w="22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C48B1" w:rsidRPr="003A7D7D" w:rsidTr="005C48B1"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  <w:hideMark/>
          </w:tcPr>
          <w:p w:rsidR="005C48B1" w:rsidRPr="003A7D7D" w:rsidRDefault="005C48B1" w:rsidP="005C4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3E8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lastRenderedPageBreak/>
              <w:t xml:space="preserve">                                                                                                        </w:t>
            </w: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(номер, дата выдачи разрешения,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CF3E89">
        <w:tc>
          <w:tcPr>
            <w:tcW w:w="5000" w:type="pct"/>
            <w:gridSpan w:val="2"/>
            <w:tcBorders>
              <w:top w:val="single" w:sz="4" w:space="0" w:color="auto"/>
              <w:left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наименование органа исполнительной власти или органа местного самоуправления, </w:t>
            </w:r>
            <w:r w:rsidR="00CF3E89"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выдавшего разрешение)</w:t>
            </w:r>
          </w:p>
        </w:tc>
      </w:tr>
      <w:tr w:rsidR="003A7D7D" w:rsidRPr="003A7D7D" w:rsidTr="00CF3E89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CF3E89">
        <w:tc>
          <w:tcPr>
            <w:tcW w:w="5000" w:type="pct"/>
            <w:gridSpan w:val="2"/>
            <w:hideMark/>
          </w:tcPr>
          <w:p w:rsidR="003A7D7D" w:rsidRPr="003A7D7D" w:rsidRDefault="003A7D7D" w:rsidP="003A7D7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осуществляющее подготовку проектной документации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(наименование лиц, осуществляющих подготовку проектной </w:t>
            </w:r>
            <w:r w:rsidR="00DF5424"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документации,</w:t>
            </w: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номер и дата 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выдачи свидетельства о государственной регистрации, ОГРН, ИНН, почтовые реквизиты, 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телефон/факс - для юридических лиц,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фамилия, имя, отчество лиц, осуществляющих подготовку проектной документации,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паспортные данные, место проживания, телефон/факс - для физических лиц,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сведения о разделах проектной документации, подготовленных лицами, осуществляющими подготовку проектной документации)</w:t>
            </w:r>
          </w:p>
        </w:tc>
      </w:tr>
    </w:tbl>
    <w:p w:rsidR="003A7D7D" w:rsidRPr="003A7D7D" w:rsidRDefault="003A7D7D" w:rsidP="00CF3E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7D7D">
        <w:rPr>
          <w:rFonts w:ascii="Times New Roman" w:eastAsia="Times New Roman" w:hAnsi="Times New Roman" w:cs="Times New Roman"/>
          <w:lang w:eastAsia="ru-RU"/>
        </w:rPr>
        <w:t xml:space="preserve">Уполномоченный представитель лица, осуществляющего подготовку проектной документации, по вопросам проверки соответствия выполняемых работ проектной документации (далее - авторского надзора)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3214"/>
        <w:gridCol w:w="2196"/>
        <w:gridCol w:w="2627"/>
        <w:gridCol w:w="942"/>
      </w:tblGrid>
      <w:tr w:rsidR="003A7D7D" w:rsidRPr="003A7D7D" w:rsidTr="00B64365">
        <w:trPr>
          <w:trHeight w:val="955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№№/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  <w:lang w:eastAsia="ru-RU"/>
              </w:rPr>
              <w:t xml:space="preserve">Наименование лица, осуществляющего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подготовку проектной документации, сведения о разделах проектной документации, подготовленных </w:t>
            </w:r>
            <w:r w:rsidRPr="003A7D7D"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  <w:lang w:eastAsia="ru-RU"/>
              </w:rPr>
              <w:t>этим лицом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отчество, должность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CF3E89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CF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CF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CF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CF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CF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CF3E89">
        <w:trPr>
          <w:trHeight w:val="15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3E89" w:rsidRPr="003A7D7D" w:rsidTr="00CF3E89">
        <w:trPr>
          <w:trHeight w:val="152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9" w:rsidRPr="003A7D7D" w:rsidRDefault="00CF3E89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9" w:rsidRPr="003A7D7D" w:rsidRDefault="00CF3E89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9" w:rsidRPr="003A7D7D" w:rsidRDefault="00CF3E89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9" w:rsidRPr="003A7D7D" w:rsidRDefault="00CF3E89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9" w:rsidRPr="003A7D7D" w:rsidRDefault="00CF3E89" w:rsidP="003A7D7D">
            <w:pPr>
              <w:spacing w:after="0" w:line="15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F639C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государственной экспертизе проектной документации в случаях, предусмотренных статьей 49 </w:t>
      </w:r>
      <w:r w:rsidRPr="00CF3E8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Градостроительного кодекса Российской Федерации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683"/>
      </w:tblGrid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(номер, дата заключения,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органа исполнительной власти, выдавшего заключение)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3E89" w:rsidRPr="003A7D7D" w:rsidTr="00CF3E89">
        <w:trPr>
          <w:jc w:val="center"/>
        </w:trPr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F3E89" w:rsidRPr="003A7D7D" w:rsidRDefault="00CF3E89" w:rsidP="00CF3E89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Лицо, осуществляющее строительство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E89" w:rsidRPr="003A7D7D" w:rsidRDefault="00CF3E89" w:rsidP="00CF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E89" w:rsidRPr="003A7D7D" w:rsidTr="00CF3E89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E89" w:rsidRPr="003A7D7D" w:rsidRDefault="00CF3E89" w:rsidP="00CF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лица, осуществляющего строительство, номер и дата выдачи 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свидетельства о государственной регистрации, ОГРН, ИНН, почтовые реквизиты,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телефон/факс - для юридических лиц,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фамилия, имя, отчество лица, осуществляющего строительство, являющегося физическим 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лицом, паспортные данные, место проживания, телефон/факс)</w:t>
            </w: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представитель лица, осуществляющего строительство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3214"/>
        <w:gridCol w:w="1793"/>
        <w:gridCol w:w="3030"/>
        <w:gridCol w:w="942"/>
      </w:tblGrid>
      <w:tr w:rsidR="003A7D7D" w:rsidRPr="003A7D7D" w:rsidTr="00B753BF">
        <w:trPr>
          <w:trHeight w:val="278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 xml:space="preserve">№№/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B753BF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B753BF">
        <w:trPr>
          <w:trHeight w:val="50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4365" w:rsidRPr="003A7D7D" w:rsidTr="00B753BF">
        <w:trPr>
          <w:trHeight w:val="50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представитель застройщика или заказчика по вопросам строительного контроля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3227"/>
        <w:gridCol w:w="1806"/>
        <w:gridCol w:w="3043"/>
        <w:gridCol w:w="942"/>
      </w:tblGrid>
      <w:tr w:rsidR="003A7D7D" w:rsidRPr="003A7D7D" w:rsidTr="00B753BF">
        <w:trPr>
          <w:trHeight w:val="190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№№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B753BF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B753BF">
        <w:trPr>
          <w:trHeight w:val="58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4365" w:rsidRPr="003A7D7D" w:rsidTr="00B753BF">
        <w:trPr>
          <w:trHeight w:val="58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65" w:rsidRPr="003A7D7D" w:rsidRDefault="00B64365" w:rsidP="003A7D7D">
            <w:pPr>
              <w:spacing w:after="0" w:line="5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B6436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A7D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Уполномоченный представитель лица, осуществляющего строительство, по вопросам строительного контроля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3214"/>
        <w:gridCol w:w="1793"/>
        <w:gridCol w:w="3030"/>
        <w:gridCol w:w="942"/>
      </w:tblGrid>
      <w:tr w:rsidR="003A7D7D" w:rsidRPr="003A7D7D" w:rsidTr="00B64365">
        <w:trPr>
          <w:trHeight w:val="116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365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B64365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B6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B64365">
        <w:trPr>
          <w:trHeight w:val="150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0E5A" w:rsidRPr="003A7D7D" w:rsidTr="00B64365">
        <w:trPr>
          <w:trHeight w:val="150"/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лица, осуществляющие строительство, их уполномоченные представители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35"/>
        <w:gridCol w:w="1884"/>
        <w:gridCol w:w="2222"/>
        <w:gridCol w:w="1793"/>
      </w:tblGrid>
      <w:tr w:rsidR="003A7D7D" w:rsidRPr="003A7D7D" w:rsidTr="00B753BF">
        <w:trPr>
          <w:trHeight w:val="1643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</w:t>
            </w:r>
          </w:p>
          <w:p w:rsidR="003A7D7D" w:rsidRPr="003A7D7D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/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iCs/>
                <w:sz w:val="20"/>
                <w:szCs w:val="18"/>
                <w:lang w:eastAsia="ru-RU"/>
              </w:rPr>
              <w:t>Наименование лица, осуществляющего строительство, номер и дата выдачи свидетельства о государственной регистрации, ОГРН, ИНН, почтовые реквизиты, телефон/факс - для юридических лиц; фамилия, имя, отчество лица, осуществляющего строительство, паспортные данные, место проживания, телефон/факс - для физических лиц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имя, отчество, должность уполномоченного представителя лица, осуществляющего строительство, наименование, дата, номер документа, подтверждающего полномочие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Выполняемые работы по строительству, реконструкции, капитальному ремонту объекта капитального строительства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 уполномоченного представителя лица, осуществляющего строительство</w:t>
            </w:r>
          </w:p>
        </w:tc>
      </w:tr>
      <w:tr w:rsidR="003A7D7D" w:rsidRPr="003A7D7D" w:rsidTr="00B753BF">
        <w:trPr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0E5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0E5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0E5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0E5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AE0E5A" w:rsidRDefault="003A7D7D" w:rsidP="00AE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0E5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B753BF">
        <w:trPr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0E5A" w:rsidRPr="003A7D7D" w:rsidTr="00B753BF">
        <w:trPr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E5A" w:rsidRPr="003A7D7D" w:rsidRDefault="00AE0E5A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72"/>
        <w:gridCol w:w="4366"/>
      </w:tblGrid>
      <w:tr w:rsidR="003A7D7D" w:rsidRPr="003A7D7D" w:rsidTr="003A7D7D">
        <w:trPr>
          <w:jc w:val="center"/>
        </w:trPr>
        <w:tc>
          <w:tcPr>
            <w:tcW w:w="273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государственном строительном надзоре</w:t>
            </w:r>
          </w:p>
        </w:tc>
        <w:tc>
          <w:tcPr>
            <w:tcW w:w="226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780D" w:rsidRPr="003A7D7D" w:rsidTr="00F2780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80D" w:rsidRPr="00F2780D" w:rsidRDefault="00F2780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                                                                 (наименование органа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государственного строительного надзора,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почтовые реквизиты, телефон/факс, фамилия, имя, отчество, должность должностного 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лица (должностных лиц) органа государственного строительного надзора, номер, дата 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приказа (распоряжения)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3A7D7D" w:rsidRPr="003A7D7D" w:rsidRDefault="003A7D7D" w:rsidP="003A7D7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об объекте</w:t>
      </w:r>
      <w:r w:rsidRPr="003A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капитального строительства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3"/>
        <w:gridCol w:w="1595"/>
        <w:gridCol w:w="883"/>
        <w:gridCol w:w="276"/>
        <w:gridCol w:w="2623"/>
        <w:gridCol w:w="4038"/>
      </w:tblGrid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объекта капитального строительства,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краткие проектные характеристики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объекта капитального строительства)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Начало строительства, реконструкции, капитального ремонта объекта капитального </w:t>
            </w:r>
          </w:p>
        </w:tc>
      </w:tr>
      <w:tr w:rsidR="003A7D7D" w:rsidRPr="003A7D7D" w:rsidTr="00F2780D">
        <w:trPr>
          <w:jc w:val="center"/>
        </w:trPr>
        <w:tc>
          <w:tcPr>
            <w:tcW w:w="93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строительства</w:t>
            </w:r>
          </w:p>
        </w:tc>
        <w:tc>
          <w:tcPr>
            <w:tcW w:w="40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780D" w:rsidRPr="003A7D7D" w:rsidTr="00F2780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2780D" w:rsidRPr="00F2780D" w:rsidRDefault="00F2780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(дата)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Окончание строительства, реконструкции, капитального ремонта объекта капитального </w:t>
            </w:r>
          </w:p>
        </w:tc>
      </w:tr>
      <w:tr w:rsidR="003A7D7D" w:rsidRPr="003A7D7D" w:rsidTr="00F2780D">
        <w:trPr>
          <w:jc w:val="center"/>
        </w:trPr>
        <w:tc>
          <w:tcPr>
            <w:tcW w:w="938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строительства</w:t>
            </w:r>
          </w:p>
        </w:tc>
        <w:tc>
          <w:tcPr>
            <w:tcW w:w="40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780D" w:rsidRPr="003A7D7D" w:rsidTr="00F2780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2780D" w:rsidRPr="00F2780D" w:rsidRDefault="00F2780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(дата)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2780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настоящем журнале _____________ страниц. </w:t>
            </w:r>
          </w:p>
          <w:p w:rsidR="00F2780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пронумерован, сброшюрован и скреплен печатью. В журнале содержится учет выполнения работ в период с ______________ по _____________ </w:t>
            </w:r>
          </w:p>
          <w:p w:rsidR="003A7D7D" w:rsidRPr="00F2780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(заполняется в случае, если в процессе строительства, реконструкции, капитального ремонта велось несколько журналов)</w:t>
            </w:r>
            <w:r w:rsidRPr="00F278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3A7D7D" w:rsidRPr="003A7D7D" w:rsidTr="003A7D7D">
        <w:trPr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F2780D">
        <w:trPr>
          <w:gridBefore w:val="1"/>
          <w:wBefore w:w="107" w:type="pct"/>
          <w:jc w:val="center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F2780D">
        <w:trPr>
          <w:gridBefore w:val="1"/>
          <w:wBefore w:w="107" w:type="pct"/>
          <w:jc w:val="center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(личная подпись)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 - для застройщика или заказчика, являющегося юридическим лицом)</w:t>
            </w:r>
          </w:p>
        </w:tc>
      </w:tr>
      <w:tr w:rsidR="003A7D7D" w:rsidRPr="003A7D7D" w:rsidTr="00F2780D">
        <w:trPr>
          <w:gridBefore w:val="1"/>
          <w:wBefore w:w="107" w:type="pct"/>
          <w:jc w:val="center"/>
        </w:trPr>
        <w:tc>
          <w:tcPr>
            <w:tcW w:w="129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60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F2780D">
        <w:trPr>
          <w:gridBefore w:val="1"/>
          <w:wBefore w:w="107" w:type="pct"/>
          <w:jc w:val="center"/>
        </w:trPr>
        <w:tc>
          <w:tcPr>
            <w:tcW w:w="129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(для застройщика или заказчика, являющегося юридическим лицом)</w:t>
            </w:r>
          </w:p>
        </w:tc>
        <w:tc>
          <w:tcPr>
            <w:tcW w:w="3601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F2780D">
        <w:trPr>
          <w:jc w:val="center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7D7D" w:rsidRPr="003A7D7D" w:rsidRDefault="003A7D7D" w:rsidP="003A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Регистрационная надпись органа государственного строительного надзора</w:t>
      </w:r>
    </w:p>
    <w:p w:rsidR="003A7D7D" w:rsidRPr="00F2780D" w:rsidRDefault="003A7D7D" w:rsidP="003A7D7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F2780D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(заполняется должностным лицом органа государственного строительного надзора)</w:t>
      </w:r>
    </w:p>
    <w:p w:rsidR="003A7D7D" w:rsidRPr="003A7D7D" w:rsidRDefault="003A7D7D" w:rsidP="003A7D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(регистрационный номер) _________________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72"/>
        <w:gridCol w:w="308"/>
        <w:gridCol w:w="2670"/>
        <w:gridCol w:w="4088"/>
      </w:tblGrid>
      <w:tr w:rsidR="003A7D7D" w:rsidRPr="003A7D7D" w:rsidTr="003A7D7D">
        <w:trPr>
          <w:jc w:val="center"/>
        </w:trPr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7D7D" w:rsidRPr="003A7D7D" w:rsidTr="003A7D7D">
        <w:trPr>
          <w:jc w:val="center"/>
        </w:trPr>
        <w:tc>
          <w:tcPr>
            <w:tcW w:w="133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(личная подпись)</w:t>
            </w:r>
          </w:p>
        </w:tc>
        <w:tc>
          <w:tcPr>
            <w:tcW w:w="160" w:type="pct"/>
            <w:hideMark/>
          </w:tcPr>
          <w:p w:rsidR="003A7D7D" w:rsidRPr="003A7D7D" w:rsidRDefault="003A7D7D" w:rsidP="003A7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4" w:type="pct"/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2119" w:type="pct"/>
            <w:hideMark/>
          </w:tcPr>
          <w:p w:rsidR="003A7D7D" w:rsidRPr="00F2780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(должность)</w:t>
            </w:r>
          </w:p>
        </w:tc>
      </w:tr>
    </w:tbl>
    <w:p w:rsidR="003A7D7D" w:rsidRPr="003A7D7D" w:rsidRDefault="003A7D7D" w:rsidP="003A7D7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 _____г.</w:t>
      </w:r>
    </w:p>
    <w:p w:rsidR="003A7D7D" w:rsidRPr="003A7D7D" w:rsidRDefault="003A7D7D" w:rsidP="003A7D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D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изменениях в записях Титульного листа общего журнала работ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75"/>
        <w:gridCol w:w="2340"/>
        <w:gridCol w:w="4922"/>
        <w:gridCol w:w="942"/>
      </w:tblGrid>
      <w:tr w:rsidR="003A7D7D" w:rsidRPr="003A7D7D" w:rsidTr="00B753BF">
        <w:trPr>
          <w:trHeight w:val="363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80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Изменения в записях с указанием основания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Фамилия, инициалы, должность лица, внесшего изменения, наименование, дата, номер документа, подтверждающего полномочие лица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F2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</w:t>
            </w:r>
          </w:p>
        </w:tc>
      </w:tr>
      <w:tr w:rsidR="003A7D7D" w:rsidRPr="003A7D7D" w:rsidTr="00B753BF">
        <w:trPr>
          <w:trHeight w:val="52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F2780D" w:rsidRDefault="003A7D7D" w:rsidP="00F2780D">
            <w:pPr>
              <w:spacing w:after="0" w:line="52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F2780D" w:rsidRDefault="003A7D7D" w:rsidP="00F2780D">
            <w:pPr>
              <w:spacing w:after="0" w:line="52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F2780D" w:rsidRDefault="003A7D7D" w:rsidP="00F2780D">
            <w:pPr>
              <w:spacing w:after="0" w:line="52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F2780D" w:rsidRDefault="003A7D7D" w:rsidP="00F2780D">
            <w:pPr>
              <w:spacing w:after="0" w:line="52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F2780D" w:rsidRDefault="003A7D7D" w:rsidP="00F2780D">
            <w:pPr>
              <w:spacing w:after="0" w:line="52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2780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B753BF">
        <w:trPr>
          <w:trHeight w:val="18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2780D" w:rsidRPr="003A7D7D" w:rsidTr="00B753BF">
        <w:trPr>
          <w:trHeight w:val="187"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0D" w:rsidRPr="003A7D7D" w:rsidRDefault="00F2780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0D" w:rsidRPr="003A7D7D" w:rsidRDefault="00F2780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0D" w:rsidRPr="003A7D7D" w:rsidRDefault="00F2780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0D" w:rsidRPr="003A7D7D" w:rsidRDefault="00F2780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80D" w:rsidRPr="003A7D7D" w:rsidRDefault="00F2780D" w:rsidP="003A7D7D">
            <w:pPr>
              <w:spacing w:after="0" w:line="18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0" w:name="_Toc163458965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1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1" w:name="раздел_1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Список инженерно-технического персонала лица, осуществляющего строительство, занятого при строительстве, реконструкции, капитальном ремонте объекта капитального строительства</w:t>
      </w:r>
      <w:bookmarkEnd w:id="0"/>
      <w:bookmarkEnd w:id="1"/>
    </w:p>
    <w:tbl>
      <w:tblPr>
        <w:tblW w:w="49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1921"/>
        <w:gridCol w:w="1848"/>
        <w:gridCol w:w="1581"/>
        <w:gridCol w:w="1581"/>
        <w:gridCol w:w="1869"/>
      </w:tblGrid>
      <w:tr w:rsidR="00795044" w:rsidRPr="003A7D7D" w:rsidTr="00B753BF">
        <w:trPr>
          <w:trHeight w:val="118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044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 лица, осуществляющего строительство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Фамилия, инициалы, должность лица, входящего в список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>инженерно-технического персонала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 xml:space="preserve">Дата начала работ на объекте капитального строительства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>с указанием вида работ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 xml:space="preserve">Дата окончания работ на объекте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>капитального строительства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7D" w:rsidRPr="003A7D7D" w:rsidRDefault="003A7D7D" w:rsidP="0079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 xml:space="preserve">Должность, фамилия, инициалы, подпись уполномоченного представителя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>лица, осуществляющего строительство</w:t>
            </w:r>
          </w:p>
        </w:tc>
      </w:tr>
      <w:tr w:rsidR="00795044" w:rsidRPr="003A7D7D" w:rsidTr="00B753BF">
        <w:trPr>
          <w:trHeight w:val="5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5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6</w:t>
            </w:r>
          </w:p>
        </w:tc>
      </w:tr>
      <w:tr w:rsidR="00795044" w:rsidRPr="003A7D7D" w:rsidTr="00B753BF">
        <w:trPr>
          <w:trHeight w:val="5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044" w:rsidRPr="003A7D7D" w:rsidTr="00B753BF">
        <w:trPr>
          <w:trHeight w:val="5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044" w:rsidRPr="003A7D7D" w:rsidRDefault="00795044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2" w:name="_Toc163458966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2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3" w:name="раздел_2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Перечень специальных журналов, в которых ведется учет выполнения работ, а также журналов авторского надзора лица, осуществляющего подготовку проектной документации</w:t>
      </w:r>
      <w:bookmarkEnd w:id="2"/>
      <w:bookmarkEnd w:id="3"/>
    </w:p>
    <w:tbl>
      <w:tblPr>
        <w:tblW w:w="5000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2367"/>
        <w:gridCol w:w="3195"/>
        <w:gridCol w:w="1529"/>
        <w:gridCol w:w="1970"/>
      </w:tblGrid>
      <w:tr w:rsidR="003A7D7D" w:rsidRPr="003A7D7D" w:rsidTr="00845D3C">
        <w:trPr>
          <w:trHeight w:val="1028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5D3C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 специального журнала (журнала авторского надзора) и дата его выдачи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 лица, осуществляющего строительство (лица, осуществляющего подготовку проектной документации), ведущих журнал, их уполномоченных представителей с указанием должности, фамилии, инициалов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 передачи застройщику или заказчику журнала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845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Подпись уполномоченного представителя застройщика или заказчика</w:t>
            </w:r>
          </w:p>
        </w:tc>
      </w:tr>
      <w:tr w:rsidR="003A7D7D" w:rsidRPr="003A7D7D" w:rsidTr="00845D3C">
        <w:trPr>
          <w:trHeight w:val="170"/>
          <w:jc w:val="center"/>
        </w:trPr>
        <w:tc>
          <w:tcPr>
            <w:tcW w:w="2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D7D" w:rsidRPr="00845D3C" w:rsidRDefault="003A7D7D" w:rsidP="00845D3C">
            <w:pPr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45D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D7D" w:rsidRPr="00845D3C" w:rsidRDefault="003A7D7D" w:rsidP="00845D3C">
            <w:pPr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45D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D7D" w:rsidRPr="00845D3C" w:rsidRDefault="003A7D7D" w:rsidP="00845D3C">
            <w:pPr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45D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D7D" w:rsidRPr="00845D3C" w:rsidRDefault="003A7D7D" w:rsidP="00845D3C">
            <w:pPr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45D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D7D" w:rsidRPr="00845D3C" w:rsidRDefault="00845D3C" w:rsidP="00845D3C">
            <w:pPr>
              <w:spacing w:after="0" w:line="170" w:lineRule="atLeast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5</w:t>
            </w:r>
          </w:p>
        </w:tc>
      </w:tr>
      <w:tr w:rsidR="003A7D7D" w:rsidRPr="003A7D7D" w:rsidTr="00845D3C">
        <w:trPr>
          <w:trHeight w:val="103"/>
          <w:jc w:val="center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5D3C" w:rsidRPr="003A7D7D" w:rsidTr="00845D3C">
        <w:trPr>
          <w:trHeight w:val="103"/>
          <w:jc w:val="center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D3C" w:rsidRPr="003A7D7D" w:rsidRDefault="00845D3C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5D3C" w:rsidRPr="003A7D7D" w:rsidRDefault="00845D3C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D3C" w:rsidRPr="003A7D7D" w:rsidRDefault="00845D3C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D3C" w:rsidRPr="003A7D7D" w:rsidRDefault="00845D3C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5D3C" w:rsidRPr="003A7D7D" w:rsidRDefault="00845D3C" w:rsidP="003A7D7D">
            <w:pPr>
              <w:spacing w:after="0" w:line="10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4" w:name="_Toc163458967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3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5" w:name="раздел_3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Сведения о выполнении работ в процессе строительства, реконструкции, капитального ремонта объекта капитального строительства</w:t>
      </w:r>
      <w:bookmarkEnd w:id="4"/>
      <w:bookmarkEnd w:id="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1473"/>
        <w:gridCol w:w="4631"/>
        <w:gridCol w:w="2956"/>
      </w:tblGrid>
      <w:tr w:rsidR="003A7D7D" w:rsidRPr="003A7D7D" w:rsidTr="000356A7">
        <w:trPr>
          <w:trHeight w:val="454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5D3C" w:rsidRDefault="003A7D7D" w:rsidP="0003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03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03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 выполнения работ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03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Наименование работ, выполняемых в процессе строительства, реконструкции, капитального ремонта объекта капитального строительства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D7D" w:rsidRPr="003A7D7D" w:rsidRDefault="003A7D7D" w:rsidP="0003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Должность, фамилия, инициалы, подпись уполномоченного представителя лица, осуществляющего строительство</w:t>
            </w:r>
          </w:p>
        </w:tc>
      </w:tr>
      <w:tr w:rsidR="003A7D7D" w:rsidRPr="003A7D7D" w:rsidTr="00845D3C">
        <w:trPr>
          <w:trHeight w:val="50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4</w:t>
            </w:r>
          </w:p>
        </w:tc>
      </w:tr>
      <w:tr w:rsidR="003A7D7D" w:rsidRPr="003A7D7D" w:rsidTr="00845D3C">
        <w:trPr>
          <w:trHeight w:val="50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56A7" w:rsidRPr="003A7D7D" w:rsidTr="00845D3C">
        <w:trPr>
          <w:trHeight w:val="50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6A7" w:rsidRPr="003A7D7D" w:rsidRDefault="000356A7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6A7" w:rsidRPr="003A7D7D" w:rsidRDefault="000356A7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6A7" w:rsidRPr="003A7D7D" w:rsidRDefault="000356A7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6A7" w:rsidRPr="003A7D7D" w:rsidRDefault="000356A7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6" w:name="_Toc163458968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4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7" w:name="раздел_4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Сведения о строительном контроле застройщика или заказчика в процессе строительства, реконструкции, капитального ремонта объекта капитального строительства</w:t>
      </w:r>
      <w:bookmarkEnd w:id="6"/>
      <w:bookmarkEnd w:id="7"/>
    </w:p>
    <w:tbl>
      <w:tblPr>
        <w:tblW w:w="5000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913"/>
        <w:gridCol w:w="1325"/>
        <w:gridCol w:w="1327"/>
        <w:gridCol w:w="1228"/>
        <w:gridCol w:w="2264"/>
      </w:tblGrid>
      <w:tr w:rsidR="003A7D7D" w:rsidRPr="003A7D7D" w:rsidTr="00356933">
        <w:trPr>
          <w:trHeight w:val="866"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933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Сведения о проведении строительного контроля при строительстве, реконструкции, капитальному ремонту объекта капитального строительства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Выявленные недостатки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Срок устранения выявленных недостатков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 устранения недостатков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Должность, фамилия, инициалы, подпись уполномоченного представителя застройщика или заказчика</w:t>
            </w:r>
          </w:p>
        </w:tc>
      </w:tr>
      <w:tr w:rsidR="003A7D7D" w:rsidRPr="003A7D7D" w:rsidTr="00356933">
        <w:trPr>
          <w:trHeight w:val="174"/>
          <w:jc w:val="center"/>
        </w:trPr>
        <w:tc>
          <w:tcPr>
            <w:tcW w:w="2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5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74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6</w:t>
            </w:r>
          </w:p>
        </w:tc>
      </w:tr>
      <w:tr w:rsidR="003A7D7D" w:rsidRPr="003A7D7D" w:rsidTr="00356933">
        <w:trPr>
          <w:trHeight w:val="121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33" w:rsidRPr="003A7D7D" w:rsidTr="00356933">
        <w:trPr>
          <w:trHeight w:val="121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933" w:rsidRPr="003A7D7D" w:rsidRDefault="00356933" w:rsidP="003A7D7D">
            <w:pPr>
              <w:spacing w:after="0" w:line="1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8" w:name="_Toc163458969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5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9" w:name="раздел_5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 xml:space="preserve">Сведения о строительном контроле лица, осуществляющего строительство, в процессе 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lastRenderedPageBreak/>
        <w:t>строительстве реконструкции, капитального ремонта объекта капитального строительства</w:t>
      </w:r>
      <w:bookmarkEnd w:id="8"/>
      <w:bookmarkEnd w:id="9"/>
    </w:p>
    <w:tbl>
      <w:tblPr>
        <w:tblW w:w="5000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3"/>
        <w:gridCol w:w="3092"/>
        <w:gridCol w:w="1278"/>
        <w:gridCol w:w="1228"/>
        <w:gridCol w:w="1228"/>
        <w:gridCol w:w="2283"/>
      </w:tblGrid>
      <w:tr w:rsidR="00356933" w:rsidRPr="003A7D7D" w:rsidTr="00B753BF">
        <w:trPr>
          <w:trHeight w:val="911"/>
          <w:jc w:val="center"/>
        </w:trPr>
        <w:tc>
          <w:tcPr>
            <w:tcW w:w="25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6933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</w:p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6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Сведения о проведении строительного </w:t>
            </w: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контроля в процессе выполнения работ по строительству, реконструкции, капитальному ремонту объекта капитального строительства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Выявленные недостатки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Срок устранения выявленных недостатков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 устранения недостатков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Должность, фамилия, инициалы, подпись уполномоченного представителя лица, осуществляющего строительство</w:t>
            </w:r>
          </w:p>
        </w:tc>
      </w:tr>
      <w:tr w:rsidR="00356933" w:rsidRPr="003A7D7D" w:rsidTr="00B753BF">
        <w:trPr>
          <w:trHeight w:val="65"/>
          <w:jc w:val="center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6</w:t>
            </w:r>
          </w:p>
        </w:tc>
      </w:tr>
      <w:tr w:rsidR="00356933" w:rsidRPr="003A7D7D" w:rsidTr="00B753BF">
        <w:trPr>
          <w:trHeight w:val="165"/>
          <w:jc w:val="center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2B50" w:rsidRPr="003A7D7D" w:rsidTr="00B753BF">
        <w:trPr>
          <w:trHeight w:val="165"/>
          <w:jc w:val="center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52B50" w:rsidRPr="003A7D7D" w:rsidRDefault="00752B50" w:rsidP="003A7D7D">
            <w:pPr>
              <w:spacing w:after="0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32"/>
          <w:lang w:eastAsia="ru-RU"/>
        </w:rPr>
      </w:pPr>
      <w:bookmarkStart w:id="10" w:name="_Toc163458970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6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11" w:name="раздел_6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Перечень исполнительной документации при строительстве, реконструкции, капитальном ремонте объекта капитального строительства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3"/>
        <w:gridCol w:w="6361"/>
        <w:gridCol w:w="2554"/>
      </w:tblGrid>
      <w:tr w:rsidR="003A7D7D" w:rsidRPr="003A7D7D" w:rsidTr="00B753BF">
        <w:trPr>
          <w:trHeight w:val="32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Наименование исполнительной документации (с указанием вида работ, места расположения конструкций, участков сетей 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инженерно</w:t>
            </w:r>
            <w:proofErr w:type="spellEnd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 xml:space="preserve"> - технического обеспечения и т.д.)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Дата подписания акта, должности, фамилии, инициалы лиц, подписавших акты</w:t>
            </w:r>
          </w:p>
        </w:tc>
      </w:tr>
      <w:tr w:rsidR="003A7D7D" w:rsidRPr="003A7D7D" w:rsidTr="00B753BF">
        <w:trPr>
          <w:trHeight w:val="126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126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</w:tr>
      <w:tr w:rsidR="003A7D7D" w:rsidRPr="003A7D7D" w:rsidTr="00B753BF">
        <w:trPr>
          <w:trHeight w:val="19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5D18" w:rsidRPr="003A7D7D" w:rsidTr="00B753BF">
        <w:trPr>
          <w:trHeight w:val="19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D7D" w:rsidRPr="003A7D7D" w:rsidRDefault="003A7D7D" w:rsidP="003A7D7D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</w:pPr>
      <w:bookmarkStart w:id="12" w:name="_Toc163458971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РАЗДЕЛ 7</w:t>
      </w:r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br/>
      </w:r>
      <w:bookmarkStart w:id="13" w:name="раздел_7"/>
      <w:r w:rsidRPr="003A7D7D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eastAsia="ru-RU"/>
        </w:rPr>
        <w:t>Сведения о государственном строительном надзоре при строительстве, реконструкции, капитальном ремонте объекта капитального строительства</w:t>
      </w:r>
      <w:bookmarkEnd w:id="12"/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3"/>
        <w:gridCol w:w="3287"/>
        <w:gridCol w:w="1559"/>
        <w:gridCol w:w="1916"/>
        <w:gridCol w:w="2153"/>
      </w:tblGrid>
      <w:tr w:rsidR="003A7D7D" w:rsidRPr="003A7D7D" w:rsidTr="00B753BF">
        <w:trPr>
          <w:trHeight w:val="282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№№/</w:t>
            </w:r>
            <w:proofErr w:type="spellStart"/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Данные о проведенных органом государственного строительного надзора проверках, включая итоговую проверку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Срок устранения выявленных нарушений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Фактическая дата устранения выявленных нарушений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Должность, фамилия, инициалы, подпись должностного лица</w:t>
            </w:r>
          </w:p>
        </w:tc>
      </w:tr>
      <w:tr w:rsidR="003A7D7D" w:rsidRPr="003A7D7D" w:rsidTr="00B753BF">
        <w:trPr>
          <w:trHeight w:val="6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1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61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  <w:t>5</w:t>
            </w:r>
          </w:p>
        </w:tc>
      </w:tr>
      <w:tr w:rsidR="003A7D7D" w:rsidRPr="003A7D7D" w:rsidTr="00B753BF">
        <w:trPr>
          <w:trHeight w:val="5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D7D" w:rsidRPr="003A7D7D" w:rsidRDefault="003A7D7D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18"/>
                <w:lang w:eastAsia="ru-RU"/>
              </w:rPr>
            </w:pPr>
            <w:r w:rsidRPr="003A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5D18" w:rsidRPr="003A7D7D" w:rsidTr="00B753BF">
        <w:trPr>
          <w:trHeight w:val="5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D18" w:rsidRPr="003A7D7D" w:rsidRDefault="00B95D18" w:rsidP="003A7D7D">
            <w:pPr>
              <w:spacing w:after="0" w:line="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35A2" w:rsidRDefault="006A35A2" w:rsidP="004D606B"/>
    <w:p w:rsidR="004D606B" w:rsidRDefault="004D606B" w:rsidP="004D606B"/>
    <w:p w:rsidR="004D606B" w:rsidRDefault="004D606B" w:rsidP="004D606B"/>
    <w:tbl>
      <w:tblPr>
        <w:tblStyle w:val="a7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94"/>
      </w:tblGrid>
      <w:tr w:rsidR="009F4593" w:rsidRPr="0054175D" w:rsidTr="00FD1814">
        <w:tc>
          <w:tcPr>
            <w:tcW w:w="5211" w:type="dxa"/>
          </w:tcPr>
          <w:p w:rsidR="009F4593" w:rsidRPr="004D7B88" w:rsidRDefault="009F4593" w:rsidP="00FD1814">
            <w:pPr>
              <w:rPr>
                <w:b/>
                <w:bCs/>
                <w:iCs/>
                <w:sz w:val="24"/>
                <w:szCs w:val="24"/>
              </w:rPr>
            </w:pPr>
            <w:r w:rsidRPr="004D7B88">
              <w:rPr>
                <w:b/>
                <w:bCs/>
                <w:iCs/>
                <w:sz w:val="24"/>
                <w:szCs w:val="24"/>
              </w:rPr>
              <w:t>ЗАКАЗЧИК:</w:t>
            </w:r>
          </w:p>
          <w:p w:rsidR="009F4593" w:rsidRPr="004D7B88" w:rsidRDefault="009F4593" w:rsidP="00FD1814">
            <w:pPr>
              <w:rPr>
                <w:b/>
                <w:bCs/>
                <w:iCs/>
                <w:sz w:val="24"/>
                <w:szCs w:val="24"/>
              </w:rPr>
            </w:pPr>
          </w:p>
          <w:p w:rsidR="009F4593" w:rsidRPr="004D7B88" w:rsidRDefault="00C75D31" w:rsidP="00FD18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ф</w:t>
            </w:r>
            <w:r w:rsidR="009F4593" w:rsidRPr="004D7B88">
              <w:rPr>
                <w:sz w:val="24"/>
                <w:szCs w:val="24"/>
              </w:rPr>
              <w:t>илиала</w:t>
            </w: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  <w:r w:rsidRPr="004D7B88">
              <w:rPr>
                <w:sz w:val="24"/>
                <w:szCs w:val="24"/>
              </w:rPr>
              <w:t xml:space="preserve">АО </w:t>
            </w:r>
            <w:r w:rsidR="00DD482A">
              <w:rPr>
                <w:sz w:val="24"/>
                <w:szCs w:val="24"/>
              </w:rPr>
              <w:t>«Енисейская ТГК (ТГК-13)»</w:t>
            </w:r>
            <w:r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br/>
            </w:r>
            <w:r w:rsidR="00DD482A">
              <w:rPr>
                <w:sz w:val="24"/>
                <w:szCs w:val="24"/>
              </w:rPr>
              <w:t>«</w:t>
            </w:r>
            <w:bookmarkStart w:id="14" w:name="_GoBack"/>
            <w:bookmarkEnd w:id="14"/>
            <w:r w:rsidR="00DD482A">
              <w:rPr>
                <w:sz w:val="24"/>
                <w:szCs w:val="24"/>
              </w:rPr>
              <w:t>Красноярская ГРЭС-2»</w:t>
            </w: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  <w:r w:rsidRPr="004D7B88">
              <w:rPr>
                <w:sz w:val="24"/>
                <w:szCs w:val="24"/>
              </w:rPr>
              <w:t>________________ С.А. Самойлов</w:t>
            </w: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  <w:r w:rsidRPr="004D7B88">
              <w:rPr>
                <w:sz w:val="24"/>
                <w:szCs w:val="24"/>
              </w:rPr>
              <w:t>«____»_____________ 20_____ г.</w:t>
            </w: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  <w:r w:rsidRPr="004D7B88">
              <w:rPr>
                <w:sz w:val="24"/>
                <w:szCs w:val="24"/>
              </w:rPr>
              <w:t>МП</w:t>
            </w:r>
          </w:p>
        </w:tc>
        <w:tc>
          <w:tcPr>
            <w:tcW w:w="4394" w:type="dxa"/>
          </w:tcPr>
          <w:p w:rsidR="009F4593" w:rsidRPr="004D7B88" w:rsidRDefault="009F4593" w:rsidP="00FD1814">
            <w:pPr>
              <w:rPr>
                <w:b/>
                <w:bCs/>
                <w:iCs/>
                <w:sz w:val="24"/>
                <w:szCs w:val="24"/>
              </w:rPr>
            </w:pPr>
            <w:r w:rsidRPr="004D7B88">
              <w:rPr>
                <w:b/>
                <w:bCs/>
                <w:iCs/>
                <w:sz w:val="24"/>
                <w:szCs w:val="24"/>
              </w:rPr>
              <w:t>ПОДРЯДЧИК:</w:t>
            </w:r>
          </w:p>
          <w:p w:rsidR="009F4593" w:rsidRPr="004D7B88" w:rsidRDefault="009F4593" w:rsidP="00FD1814">
            <w:pPr>
              <w:rPr>
                <w:b/>
                <w:bCs/>
                <w:iCs/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</w:p>
          <w:p w:rsidR="009F4593" w:rsidRPr="004D7B88" w:rsidRDefault="009F4593" w:rsidP="00FD1814">
            <w:pPr>
              <w:rPr>
                <w:color w:val="000000"/>
                <w:sz w:val="24"/>
                <w:szCs w:val="24"/>
              </w:rPr>
            </w:pPr>
            <w:r w:rsidRPr="004D7B88">
              <w:rPr>
                <w:color w:val="000000"/>
                <w:sz w:val="24"/>
                <w:szCs w:val="24"/>
              </w:rPr>
              <w:t>_________________</w:t>
            </w:r>
            <w:r>
              <w:rPr>
                <w:color w:val="000000"/>
                <w:sz w:val="24"/>
                <w:szCs w:val="24"/>
              </w:rPr>
              <w:t xml:space="preserve"> ________________</w:t>
            </w:r>
          </w:p>
          <w:p w:rsidR="009F4593" w:rsidRPr="004D7B88" w:rsidRDefault="009F4593" w:rsidP="00FD1814">
            <w:pPr>
              <w:rPr>
                <w:color w:val="000000"/>
                <w:sz w:val="24"/>
                <w:szCs w:val="24"/>
              </w:rPr>
            </w:pPr>
            <w:r w:rsidRPr="004D7B88">
              <w:rPr>
                <w:color w:val="000000"/>
                <w:sz w:val="24"/>
                <w:szCs w:val="24"/>
              </w:rPr>
              <w:t>«_____»______________20_____г.</w:t>
            </w:r>
          </w:p>
          <w:p w:rsidR="009F4593" w:rsidRPr="004D7B88" w:rsidRDefault="009F4593" w:rsidP="00FD1814">
            <w:pPr>
              <w:rPr>
                <w:sz w:val="24"/>
                <w:szCs w:val="24"/>
              </w:rPr>
            </w:pPr>
            <w:r w:rsidRPr="004D7B88">
              <w:rPr>
                <w:color w:val="000000"/>
                <w:sz w:val="24"/>
                <w:szCs w:val="24"/>
              </w:rPr>
              <w:t>МП</w:t>
            </w:r>
          </w:p>
        </w:tc>
      </w:tr>
    </w:tbl>
    <w:p w:rsidR="009F4593" w:rsidRDefault="009F4593" w:rsidP="004D606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-308610</wp:posOffset>
                </wp:positionH>
                <mc:AlternateContent>
                  <mc:Choice Requires="wp14">
                    <wp:positionV relativeFrom="bottomMargin">
                      <wp14:pctPosVOffset>0</wp14:pctPosVOffset>
                    </wp:positionV>
                  </mc:Choice>
                  <mc:Fallback>
                    <wp:positionV relativeFrom="page">
                      <wp:posOffset>9972040</wp:posOffset>
                    </wp:positionV>
                  </mc:Fallback>
                </mc:AlternateContent>
                <wp:extent cx="6523200" cy="9540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200" cy="9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39F72" id="Прямоугольник 1" o:spid="_x0000_s1026" style="position:absolute;margin-left:-24.3pt;margin-top:0;width:513.65pt;height:75.1pt;z-index:251659264;visibility:visible;mso-wrap-style:square;mso-width-percent:0;mso-height-percent:0;mso-top-percent:0;mso-wrap-distance-left:9pt;mso-wrap-distance-top:0;mso-wrap-distance-right:9pt;mso-wrap-distance-bottom:0;mso-position-horizontal:absolute;mso-position-horizontal-relative:text;mso-position-vertical-relative:bottom-margin-area;mso-width-percent:0;mso-height-percent:0;mso-top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JiswIAAJUFAAAOAAAAZHJzL2Uyb0RvYy54bWysVM1uEzEQviPxDpbvdJOQFBp1U0WtipCq&#10;tqJFPTteO1nJ6zG2k004IXFF4hF4CC6Inz7D5o0Ye3/SlooD4rI745n55n8Oj9aFIithXQ46pf29&#10;HiVCc8hyPU/p2+vTZy8pcZ7pjCnQIqUb4ejR5OmTw9KMxQAWoDJhCYJoNy5NShfem3GSOL4QBXN7&#10;YIRGoQRbMI+snSeZZSWiFyoZ9Hr7SQk2Mxa4cA5fT2ohnUR8KQX3F1I64YlKKcbm49fG7yx8k8kh&#10;G88tM4ucN2Gwf4iiYLlGpx3UCfOMLG3+B1SRcwsOpN/jUCQgZc5FzAGz6fceZHO1YEbEXLA4znRl&#10;cv8Plp+vLi3JM+wdJZoV2KLqy/bD9nP1s7rdfqy+VrfVj+2n6lf1rfpO+qFepXFjNLsyl7bhHJIh&#10;+bW0RfhjWmQda7zpaizWnnB83B8NnmPjKOEoOxgNe0gjTLKzNtb5VwIKEoiUWuxhLC1bnTlfq7Yq&#10;wZkDlWenuVKRCXMjjpUlK4Ydn81jxAh+T0vpoKshWNWA4SUJidWpRMpvlAh6Sr8REkuEwQ9iIHE4&#10;d04Y50L7fi1asEzUvkeYWZtaZxETjYABWaL/DrsBuJ9Ai11H2egHUxFnuzPu/S2w2riziJ5B+864&#10;yDXYxwAUZtV4rvXbItWlCVWaQbbBAbJQb5Yz/DTHtp0x5y+ZxVXCTuN58Bf4kQrKlEJDUbIA+/6x&#10;96CPE45SSkpczZS6d0tmBSXqtcbZP+gPh2GXIzMcvRggY+9KZnclelkcA84CzjdGF8mg71VLSgvF&#10;DV6RafCKIqY5+k4p97Zljn19MvAOcTGdRjXcX8P8mb4yPICHqoaxvF7fMGua2fU49efQrjEbPxjh&#10;WjdYapguPcg8zveurk29cffj4DR3KhyXu3zU2l3TyW8AAAD//wMAUEsDBBQABgAIAAAAIQBJ79Eb&#10;3gAAAAgBAAAPAAAAZHJzL2Rvd25yZXYueG1sTI/BTsMwEETvSPyDtUjcWocKkjTEqRASFDi1hQNH&#10;N946EfE6ip00/D3LCY6reZp9U25m14kJh9B6UnCzTEAg1d60ZBV8vD8tchAhajK684QKvjHAprq8&#10;KHVh/Jn2OB2iFVxCodAKmhj7QspQN+h0WPoeibOTH5yOfA5WmkGfudx1cpUkqXS6Jf7Q6B4fG6y/&#10;DqNT8Jr67c6u96fPnZ2yl2x0b9vmWanrq/nhHkTEOf7B8KvP6lCx09GPZILoFCxu85RRBbyI43WW&#10;ZyCOzN0lK5BVKf8PqH4AAAD//wMAUEsBAi0AFAAGAAgAAAAhALaDOJL+AAAA4QEAABMAAAAAAAAA&#10;AAAAAAAAAAAAAFtDb250ZW50X1R5cGVzXS54bWxQSwECLQAUAAYACAAAACEAOP0h/9YAAACUAQAA&#10;CwAAAAAAAAAAAAAAAAAvAQAAX3JlbHMvLnJlbHNQSwECLQAUAAYACAAAACEAA31CYrMCAACVBQAA&#10;DgAAAAAAAAAAAAAAAAAuAgAAZHJzL2Uyb0RvYy54bWxQSwECLQAUAAYACAAAACEASe/RG94AAAAI&#10;AQAADwAAAAAAAAAAAAAAAAANBQAAZHJzL2Rvd25yZXYueG1sUEsFBgAAAAAEAAQA8wAAABgGAAAA&#10;AA==&#10;" fillcolor="white [3212]" stroked="f" strokeweight="2pt">
                <w10:wrap anchory="margin"/>
                <w10:anchorlock/>
              </v:rect>
            </w:pict>
          </mc:Fallback>
        </mc:AlternateContent>
      </w:r>
    </w:p>
    <w:p w:rsidR="009F4593" w:rsidRDefault="009F4593" w:rsidP="009F4593"/>
    <w:p w:rsidR="004D606B" w:rsidRPr="009F4593" w:rsidRDefault="009F4593" w:rsidP="009F4593">
      <w:pPr>
        <w:tabs>
          <w:tab w:val="left" w:pos="7035"/>
        </w:tabs>
      </w:pPr>
      <w:r>
        <w:lastRenderedPageBreak/>
        <w:tab/>
      </w:r>
    </w:p>
    <w:sectPr w:rsidR="004D606B" w:rsidRPr="009F4593" w:rsidSect="00080A27">
      <w:footerReference w:type="default" r:id="rId6"/>
      <w:type w:val="continuous"/>
      <w:pgSz w:w="11906" w:h="16838"/>
      <w:pgMar w:top="198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2BB" w:rsidRDefault="00E252BB" w:rsidP="009F4593">
      <w:pPr>
        <w:spacing w:after="0" w:line="240" w:lineRule="auto"/>
      </w:pPr>
      <w:r>
        <w:separator/>
      </w:r>
    </w:p>
  </w:endnote>
  <w:endnote w:type="continuationSeparator" w:id="0">
    <w:p w:rsidR="00E252BB" w:rsidRDefault="00E252BB" w:rsidP="009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593" w:rsidRPr="009F4593" w:rsidRDefault="009F4593" w:rsidP="009F4593">
    <w:pPr>
      <w:pStyle w:val="a4"/>
      <w:tabs>
        <w:tab w:val="clear" w:pos="4677"/>
        <w:tab w:val="clear" w:pos="9355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2BB" w:rsidRDefault="00E252BB" w:rsidP="009F4593">
      <w:pPr>
        <w:spacing w:after="0" w:line="240" w:lineRule="auto"/>
      </w:pPr>
      <w:r>
        <w:separator/>
      </w:r>
    </w:p>
  </w:footnote>
  <w:footnote w:type="continuationSeparator" w:id="0">
    <w:p w:rsidR="00E252BB" w:rsidRDefault="00E252BB" w:rsidP="009F45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7D"/>
    <w:rsid w:val="000356A7"/>
    <w:rsid w:val="00080A27"/>
    <w:rsid w:val="00174BEF"/>
    <w:rsid w:val="001829E3"/>
    <w:rsid w:val="002167F4"/>
    <w:rsid w:val="00356933"/>
    <w:rsid w:val="00363B55"/>
    <w:rsid w:val="003A7D7D"/>
    <w:rsid w:val="004D606B"/>
    <w:rsid w:val="005C48B1"/>
    <w:rsid w:val="005C6928"/>
    <w:rsid w:val="006A35A2"/>
    <w:rsid w:val="00742D6C"/>
    <w:rsid w:val="00752B50"/>
    <w:rsid w:val="00795044"/>
    <w:rsid w:val="00845D3C"/>
    <w:rsid w:val="00917B45"/>
    <w:rsid w:val="009E501A"/>
    <w:rsid w:val="009F4593"/>
    <w:rsid w:val="00A150AB"/>
    <w:rsid w:val="00AE0E5A"/>
    <w:rsid w:val="00B31CD0"/>
    <w:rsid w:val="00B453C8"/>
    <w:rsid w:val="00B64365"/>
    <w:rsid w:val="00B753BF"/>
    <w:rsid w:val="00B95D18"/>
    <w:rsid w:val="00C75D31"/>
    <w:rsid w:val="00CE2E66"/>
    <w:rsid w:val="00CF3E89"/>
    <w:rsid w:val="00D34258"/>
    <w:rsid w:val="00D41398"/>
    <w:rsid w:val="00D46826"/>
    <w:rsid w:val="00D52B3C"/>
    <w:rsid w:val="00DD482A"/>
    <w:rsid w:val="00DF5424"/>
    <w:rsid w:val="00E252BB"/>
    <w:rsid w:val="00EE02ED"/>
    <w:rsid w:val="00F2780D"/>
    <w:rsid w:val="00F6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7ABF"/>
  <w15:docId w15:val="{2704DCD6-AF96-4259-A651-B8E1CFAE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A2"/>
  </w:style>
  <w:style w:type="paragraph" w:styleId="1">
    <w:name w:val="heading 1"/>
    <w:basedOn w:val="a"/>
    <w:next w:val="a"/>
    <w:link w:val="10"/>
    <w:uiPriority w:val="9"/>
    <w:qFormat/>
    <w:rsid w:val="003A7D7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A7D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sz w:val="20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7D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A7D7D"/>
    <w:rPr>
      <w:rFonts w:ascii="Times New Roman" w:eastAsia="Times New Roman" w:hAnsi="Times New Roman" w:cs="Times New Roman"/>
      <w:i/>
      <w:sz w:val="20"/>
      <w:szCs w:val="18"/>
      <w:lang w:eastAsia="ru-RU"/>
    </w:rPr>
  </w:style>
  <w:style w:type="character" w:styleId="a3">
    <w:name w:val="Hyperlink"/>
    <w:basedOn w:val="a0"/>
    <w:uiPriority w:val="99"/>
    <w:semiHidden/>
    <w:unhideWhenUsed/>
    <w:rsid w:val="003A7D7D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3A7D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3A7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E501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9F4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4593"/>
  </w:style>
  <w:style w:type="paragraph" w:styleId="aa">
    <w:name w:val="Body Text Indent"/>
    <w:basedOn w:val="a"/>
    <w:link w:val="ab"/>
    <w:rsid w:val="009F4593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F45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iLyaSN</dc:creator>
  <cp:lastModifiedBy>Налтакян Светлана Владимировна \ Svetlana Naltakian</cp:lastModifiedBy>
  <cp:revision>13</cp:revision>
  <cp:lastPrinted>2010-10-22T08:14:00Z</cp:lastPrinted>
  <dcterms:created xsi:type="dcterms:W3CDTF">2021-01-19T06:24:00Z</dcterms:created>
  <dcterms:modified xsi:type="dcterms:W3CDTF">2024-01-29T03:03:00Z</dcterms:modified>
</cp:coreProperties>
</file>